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25C3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55276987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64084904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2CE60AA7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1033673D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1F0C35FA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327F6EBE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5DC84E55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57B7489B" w14:textId="77777777" w:rsidR="002A1BAA" w:rsidRDefault="002A1BAA">
      <w:pPr>
        <w:pStyle w:val="Kopfzeile"/>
        <w:tabs>
          <w:tab w:val="clear" w:pos="4536"/>
          <w:tab w:val="clear" w:pos="9072"/>
          <w:tab w:val="left" w:pos="8310"/>
        </w:tabs>
      </w:pPr>
    </w:p>
    <w:p w14:paraId="39748CA2" w14:textId="77777777" w:rsidR="002A1BAA" w:rsidRDefault="002A1BAA">
      <w:pPr>
        <w:pStyle w:val="Kopfzeile"/>
        <w:tabs>
          <w:tab w:val="clear" w:pos="4536"/>
          <w:tab w:val="clear" w:pos="9072"/>
          <w:tab w:val="left" w:pos="8310"/>
        </w:tabs>
      </w:pPr>
    </w:p>
    <w:p w14:paraId="6871EE84" w14:textId="0084B42B" w:rsidR="004827C9" w:rsidRDefault="008C7E09" w:rsidP="008C7E09">
      <w:pPr>
        <w:pStyle w:val="Kopfzeile"/>
        <w:tabs>
          <w:tab w:val="clear" w:pos="4536"/>
          <w:tab w:val="clear" w:pos="9072"/>
          <w:tab w:val="left" w:pos="7560"/>
        </w:tabs>
      </w:pPr>
      <w:r>
        <w:tab/>
      </w:r>
    </w:p>
    <w:p w14:paraId="75D81D69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7EED2EB7" w14:textId="7B13B421" w:rsidR="00796DA6" w:rsidRPr="002C7077" w:rsidRDefault="00B827B7">
      <w:pPr>
        <w:pStyle w:val="Kopfzeile"/>
        <w:tabs>
          <w:tab w:val="clear" w:pos="4536"/>
          <w:tab w:val="clear" w:pos="9072"/>
          <w:tab w:val="left" w:pos="8310"/>
        </w:tabs>
        <w:rPr>
          <w:b/>
        </w:rPr>
      </w:pPr>
      <w:r w:rsidRPr="002C7077">
        <w:rPr>
          <w:b/>
        </w:rPr>
        <w:t xml:space="preserve">Ihre Anfrage nach </w:t>
      </w:r>
      <w:r w:rsidR="007C4EA4">
        <w:rPr>
          <w:b/>
        </w:rPr>
        <w:t>Zusammenarbeit</w:t>
      </w:r>
      <w:r w:rsidRPr="002C7077">
        <w:rPr>
          <w:b/>
        </w:rPr>
        <w:t xml:space="preserve"> </w:t>
      </w:r>
    </w:p>
    <w:p w14:paraId="6C262022" w14:textId="77777777" w:rsidR="00B827B7" w:rsidRDefault="00B827B7">
      <w:pPr>
        <w:pStyle w:val="Kopfzeile"/>
        <w:tabs>
          <w:tab w:val="clear" w:pos="4536"/>
          <w:tab w:val="clear" w:pos="9072"/>
          <w:tab w:val="left" w:pos="8310"/>
        </w:tabs>
      </w:pPr>
    </w:p>
    <w:p w14:paraId="0DABA9B9" w14:textId="77777777" w:rsidR="00796DA6" w:rsidRDefault="00796DA6">
      <w:pPr>
        <w:pStyle w:val="Kopfzeile"/>
        <w:tabs>
          <w:tab w:val="clear" w:pos="4536"/>
          <w:tab w:val="clear" w:pos="9072"/>
          <w:tab w:val="left" w:pos="8310"/>
        </w:tabs>
      </w:pPr>
    </w:p>
    <w:p w14:paraId="0D9ACAF1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  <w:r>
        <w:t>Sehr geehrte</w:t>
      </w:r>
      <w:r w:rsidR="00796DA6">
        <w:t xml:space="preserve"> Damen und Herren</w:t>
      </w:r>
      <w:r>
        <w:t>,</w:t>
      </w:r>
    </w:p>
    <w:p w14:paraId="066843E4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6901281D" w14:textId="77777777" w:rsidR="00796DA6" w:rsidRPr="005962F1" w:rsidRDefault="00796DA6" w:rsidP="00796DA6">
      <w:pPr>
        <w:pStyle w:val="Kopfzeile"/>
        <w:tabs>
          <w:tab w:val="left" w:pos="8310"/>
        </w:tabs>
      </w:pPr>
    </w:p>
    <w:p w14:paraId="6C6CD9C4" w14:textId="77777777" w:rsidR="00543B95" w:rsidRPr="005962F1" w:rsidRDefault="00796DA6" w:rsidP="00796DA6">
      <w:pPr>
        <w:pStyle w:val="Kopfzeile"/>
        <w:tabs>
          <w:tab w:val="left" w:pos="8310"/>
        </w:tabs>
      </w:pPr>
      <w:r w:rsidRPr="005962F1">
        <w:t xml:space="preserve">wir freuen uns, dass Sie sich an uns wenden und </w:t>
      </w:r>
      <w:r w:rsidR="00533042" w:rsidRPr="005962F1">
        <w:t xml:space="preserve">die Unterstützung </w:t>
      </w:r>
      <w:r w:rsidR="00B827B7">
        <w:t xml:space="preserve">einer </w:t>
      </w:r>
      <w:r w:rsidR="002E00AC">
        <w:t>Vertretungsl</w:t>
      </w:r>
      <w:r w:rsidR="00B827B7">
        <w:t xml:space="preserve">ehrkraft </w:t>
      </w:r>
      <w:r w:rsidR="00533042" w:rsidRPr="005962F1">
        <w:t>suchen</w:t>
      </w:r>
      <w:r w:rsidRPr="005962F1">
        <w:t>.</w:t>
      </w:r>
    </w:p>
    <w:p w14:paraId="26EB305C" w14:textId="77777777" w:rsidR="00942428" w:rsidRDefault="00942428" w:rsidP="00796DA6">
      <w:pPr>
        <w:pStyle w:val="Kopfzeile"/>
        <w:tabs>
          <w:tab w:val="left" w:pos="8310"/>
        </w:tabs>
      </w:pPr>
    </w:p>
    <w:p w14:paraId="27AB1283" w14:textId="77777777" w:rsidR="00F27201" w:rsidRPr="005962F1" w:rsidRDefault="00543B95" w:rsidP="00796DA6">
      <w:pPr>
        <w:pStyle w:val="Kopfzeile"/>
        <w:tabs>
          <w:tab w:val="left" w:pos="8310"/>
        </w:tabs>
      </w:pPr>
      <w:r>
        <w:t>Auf den folgenden Seiten bitten wir Sie um einige Angaben</w:t>
      </w:r>
      <w:r w:rsidR="00F27201">
        <w:t xml:space="preserve">, die uns helfen, Ihre Anfrage zu </w:t>
      </w:r>
      <w:r w:rsidR="00942428" w:rsidRPr="005962F1">
        <w:t>bearbeiten.</w:t>
      </w:r>
      <w:r w:rsidR="00F27201" w:rsidRPr="005962F1">
        <w:t xml:space="preserve"> </w:t>
      </w:r>
    </w:p>
    <w:p w14:paraId="68F2044E" w14:textId="77777777" w:rsidR="00F27201" w:rsidRPr="005962F1" w:rsidRDefault="00F27201" w:rsidP="00796DA6">
      <w:pPr>
        <w:pStyle w:val="Kopfzeile"/>
        <w:tabs>
          <w:tab w:val="left" w:pos="8310"/>
        </w:tabs>
      </w:pPr>
    </w:p>
    <w:p w14:paraId="279C0093" w14:textId="77777777" w:rsidR="003843D3" w:rsidRPr="005962F1" w:rsidRDefault="00533042" w:rsidP="00796DA6">
      <w:pPr>
        <w:pStyle w:val="Kopfzeile"/>
        <w:tabs>
          <w:tab w:val="left" w:pos="8310"/>
        </w:tabs>
      </w:pPr>
      <w:r w:rsidRPr="005962F1">
        <w:t xml:space="preserve">Ihre </w:t>
      </w:r>
      <w:r w:rsidR="00942428" w:rsidRPr="005962F1">
        <w:t>Angaben</w:t>
      </w:r>
      <w:r w:rsidR="00543B95" w:rsidRPr="005962F1">
        <w:t xml:space="preserve"> </w:t>
      </w:r>
      <w:r w:rsidRPr="005962F1">
        <w:t xml:space="preserve">bilden die Grundlage für </w:t>
      </w:r>
      <w:r w:rsidR="00942428" w:rsidRPr="005962F1">
        <w:t>unsere</w:t>
      </w:r>
      <w:r w:rsidR="003843D3" w:rsidRPr="005962F1">
        <w:t xml:space="preserve"> </w:t>
      </w:r>
      <w:r w:rsidRPr="005962F1">
        <w:t>Auswahl</w:t>
      </w:r>
      <w:r w:rsidR="00942428" w:rsidRPr="005962F1">
        <w:t>.</w:t>
      </w:r>
      <w:r w:rsidR="00543B95" w:rsidRPr="005962F1">
        <w:t xml:space="preserve"> </w:t>
      </w:r>
      <w:r w:rsidR="003843D3" w:rsidRPr="005962F1">
        <w:t>Je genauer Sie Ihren Bedarf</w:t>
      </w:r>
      <w:r w:rsidR="002E00AC">
        <w:t xml:space="preserve"> und</w:t>
      </w:r>
      <w:r w:rsidR="00942428" w:rsidRPr="005962F1">
        <w:t xml:space="preserve"> Ihre Fragen </w:t>
      </w:r>
      <w:r w:rsidR="0002791F">
        <w:t>formulier</w:t>
      </w:r>
      <w:r w:rsidR="003843D3" w:rsidRPr="005962F1">
        <w:t xml:space="preserve">en, desto zufriedener werden Sie mit </w:t>
      </w:r>
      <w:r w:rsidR="00CF705A">
        <w:t>unseren Vorschlä</w:t>
      </w:r>
      <w:r w:rsidR="00797F7B">
        <w:t>g</w:t>
      </w:r>
      <w:r w:rsidR="00CF705A">
        <w:t>en</w:t>
      </w:r>
      <w:r w:rsidR="00797F7B">
        <w:t xml:space="preserve"> </w:t>
      </w:r>
      <w:r w:rsidR="005962F1" w:rsidRPr="005962F1">
        <w:t>sein.</w:t>
      </w:r>
    </w:p>
    <w:p w14:paraId="26CED1E2" w14:textId="77777777" w:rsidR="00942428" w:rsidRDefault="00942428" w:rsidP="00796DA6">
      <w:pPr>
        <w:pStyle w:val="Kopfzeile"/>
        <w:tabs>
          <w:tab w:val="left" w:pos="8310"/>
        </w:tabs>
      </w:pPr>
    </w:p>
    <w:p w14:paraId="675693B4" w14:textId="77777777" w:rsidR="00796DA6" w:rsidRDefault="00796DA6" w:rsidP="00796DA6">
      <w:pPr>
        <w:pStyle w:val="Kopfzeile"/>
        <w:tabs>
          <w:tab w:val="left" w:pos="8310"/>
        </w:tabs>
      </w:pPr>
      <w:r>
        <w:t>Wir benötigen Informationen:</w:t>
      </w:r>
    </w:p>
    <w:p w14:paraId="7F6D60F7" w14:textId="77777777" w:rsidR="00796DA6" w:rsidRDefault="00796DA6" w:rsidP="00796DA6">
      <w:pPr>
        <w:pStyle w:val="Kopfzeile"/>
        <w:tabs>
          <w:tab w:val="left" w:pos="8310"/>
        </w:tabs>
      </w:pPr>
    </w:p>
    <w:p w14:paraId="222DD83F" w14:textId="77777777" w:rsidR="00796DA6" w:rsidRDefault="00796DA6" w:rsidP="00796DA6">
      <w:pPr>
        <w:pStyle w:val="Kopfzeile"/>
        <w:numPr>
          <w:ilvl w:val="0"/>
          <w:numId w:val="8"/>
        </w:numPr>
        <w:tabs>
          <w:tab w:val="clear" w:pos="4536"/>
          <w:tab w:val="center" w:pos="1134"/>
          <w:tab w:val="left" w:pos="8310"/>
        </w:tabs>
      </w:pPr>
      <w:r>
        <w:t>zu Ihrer Institution</w:t>
      </w:r>
    </w:p>
    <w:p w14:paraId="53CDADBF" w14:textId="77777777" w:rsidR="00796DA6" w:rsidRDefault="00796DA6" w:rsidP="00797F7B">
      <w:pPr>
        <w:pStyle w:val="Kopfzeile"/>
        <w:numPr>
          <w:ilvl w:val="0"/>
          <w:numId w:val="8"/>
        </w:numPr>
        <w:tabs>
          <w:tab w:val="clear" w:pos="4536"/>
          <w:tab w:val="center" w:pos="1134"/>
          <w:tab w:val="left" w:pos="8310"/>
        </w:tabs>
      </w:pPr>
      <w:r>
        <w:t xml:space="preserve">zur </w:t>
      </w:r>
      <w:r w:rsidR="002E00AC">
        <w:t>Tätigkeit</w:t>
      </w:r>
    </w:p>
    <w:p w14:paraId="148F4F75" w14:textId="77777777" w:rsidR="00796DA6" w:rsidRDefault="00796DA6" w:rsidP="00796DA6">
      <w:pPr>
        <w:pStyle w:val="Kopfzeile"/>
        <w:numPr>
          <w:ilvl w:val="0"/>
          <w:numId w:val="8"/>
        </w:numPr>
        <w:tabs>
          <w:tab w:val="clear" w:pos="4536"/>
          <w:tab w:val="center" w:pos="1134"/>
          <w:tab w:val="left" w:pos="8310"/>
        </w:tabs>
      </w:pPr>
      <w:r>
        <w:t>zu den Rahmenbedingungen</w:t>
      </w:r>
      <w:r w:rsidRPr="005962F1">
        <w:t xml:space="preserve"> </w:t>
      </w:r>
      <w:r w:rsidR="00942428" w:rsidRPr="005962F1">
        <w:t>am Einsatzort</w:t>
      </w:r>
    </w:p>
    <w:p w14:paraId="58E7F187" w14:textId="77777777" w:rsidR="00796DA6" w:rsidRDefault="00796DA6" w:rsidP="00796DA6">
      <w:pPr>
        <w:pStyle w:val="Kopfzeile"/>
        <w:tabs>
          <w:tab w:val="clear" w:pos="4536"/>
          <w:tab w:val="center" w:pos="1134"/>
          <w:tab w:val="left" w:pos="8310"/>
        </w:tabs>
        <w:ind w:left="1080"/>
      </w:pPr>
    </w:p>
    <w:p w14:paraId="5529A075" w14:textId="77777777" w:rsidR="00796DA6" w:rsidRDefault="00796DA6" w:rsidP="00796DA6">
      <w:pPr>
        <w:pStyle w:val="Kopfzeile"/>
        <w:tabs>
          <w:tab w:val="left" w:pos="8310"/>
        </w:tabs>
      </w:pPr>
    </w:p>
    <w:p w14:paraId="38FD8F3B" w14:textId="77777777" w:rsidR="00796DA6" w:rsidRDefault="00543B95" w:rsidP="00796DA6">
      <w:pPr>
        <w:pStyle w:val="Kopfzeile"/>
        <w:tabs>
          <w:tab w:val="left" w:pos="8310"/>
        </w:tabs>
      </w:pPr>
      <w:r>
        <w:t xml:space="preserve">Bitte übermitteln Sie uns das nachstehende Formular per Mail, Fax oder Post. </w:t>
      </w:r>
      <w:r w:rsidR="00533042">
        <w:t xml:space="preserve">Wir </w:t>
      </w:r>
      <w:r w:rsidR="00796DA6">
        <w:t>freuen uns auf eine erfolgreiche</w:t>
      </w:r>
      <w:r w:rsidR="00533042">
        <w:t xml:space="preserve"> </w:t>
      </w:r>
      <w:r w:rsidR="00796DA6">
        <w:t>Zusammenarbeit</w:t>
      </w:r>
      <w:r w:rsidR="003843D3">
        <w:t xml:space="preserve"> und werden Sie so</w:t>
      </w:r>
      <w:r w:rsidR="005962F1">
        <w:t xml:space="preserve"> </w:t>
      </w:r>
      <w:r w:rsidR="003843D3">
        <w:t>bald wie möglich kontaktieren</w:t>
      </w:r>
      <w:r w:rsidR="00796DA6">
        <w:t>.</w:t>
      </w:r>
    </w:p>
    <w:p w14:paraId="726CA565" w14:textId="77777777" w:rsidR="00796DA6" w:rsidRDefault="00796DA6" w:rsidP="00796DA6">
      <w:pPr>
        <w:pStyle w:val="Kopfzeile"/>
        <w:tabs>
          <w:tab w:val="left" w:pos="8310"/>
        </w:tabs>
      </w:pPr>
    </w:p>
    <w:p w14:paraId="4D120129" w14:textId="77777777" w:rsidR="006B6EB5" w:rsidRDefault="006B6EB5" w:rsidP="00603DB2">
      <w:pPr>
        <w:pStyle w:val="Kopfzeile"/>
        <w:tabs>
          <w:tab w:val="clear" w:pos="4536"/>
          <w:tab w:val="clear" w:pos="9072"/>
          <w:tab w:val="center" w:pos="4876"/>
        </w:tabs>
      </w:pPr>
      <w:r>
        <w:t>Mit freundlichen Grüßen</w:t>
      </w:r>
    </w:p>
    <w:p w14:paraId="46C36A45" w14:textId="77777777" w:rsidR="006B6EB5" w:rsidRDefault="006B6EB5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51D0B3E1" w14:textId="61F0B502" w:rsidR="00631F5E" w:rsidRDefault="00632C89" w:rsidP="00603DB2">
      <w:pPr>
        <w:pStyle w:val="Kopfzeile"/>
        <w:tabs>
          <w:tab w:val="clear" w:pos="4536"/>
          <w:tab w:val="clear" w:pos="9072"/>
          <w:tab w:val="center" w:pos="4876"/>
        </w:tabs>
      </w:pPr>
      <w:r>
        <w:t>Bettina Hartmann</w:t>
      </w:r>
    </w:p>
    <w:p w14:paraId="4E919E45" w14:textId="632E47BE" w:rsidR="00796DA6" w:rsidRPr="002A1BAA" w:rsidRDefault="00B827B7" w:rsidP="00603DB2">
      <w:pPr>
        <w:pStyle w:val="Kopfzeile"/>
        <w:tabs>
          <w:tab w:val="clear" w:pos="4536"/>
          <w:tab w:val="clear" w:pos="9072"/>
          <w:tab w:val="center" w:pos="4876"/>
        </w:tabs>
        <w:rPr>
          <w:sz w:val="18"/>
          <w:szCs w:val="18"/>
        </w:rPr>
      </w:pPr>
      <w:r w:rsidRPr="002A1BAA">
        <w:rPr>
          <w:sz w:val="18"/>
          <w:szCs w:val="18"/>
        </w:rPr>
        <w:t xml:space="preserve">German </w:t>
      </w:r>
      <w:r w:rsidR="002A1BAA" w:rsidRPr="002A1BAA">
        <w:rPr>
          <w:sz w:val="18"/>
          <w:szCs w:val="18"/>
        </w:rPr>
        <w:t xml:space="preserve">Senior </w:t>
      </w:r>
      <w:r w:rsidRPr="002A1BAA">
        <w:rPr>
          <w:sz w:val="18"/>
          <w:szCs w:val="18"/>
        </w:rPr>
        <w:t>Experts</w:t>
      </w:r>
    </w:p>
    <w:p w14:paraId="4371AD9C" w14:textId="77777777" w:rsidR="00796DA6" w:rsidRDefault="00796DA6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7B1E0CC4" w14:textId="77777777" w:rsidR="00796DA6" w:rsidRDefault="00796DA6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4ADCA5E7" w14:textId="77777777" w:rsidR="007646B0" w:rsidRDefault="007646B0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0DD55B93" w14:textId="77777777" w:rsidR="007646B0" w:rsidRDefault="007646B0" w:rsidP="00603DB2">
      <w:pPr>
        <w:pStyle w:val="Kopfzeile"/>
        <w:tabs>
          <w:tab w:val="clear" w:pos="4536"/>
          <w:tab w:val="clear" w:pos="9072"/>
          <w:tab w:val="center" w:pos="4876"/>
        </w:tabs>
      </w:pPr>
      <w:r>
        <w:br w:type="page"/>
      </w:r>
    </w:p>
    <w:tbl>
      <w:tblPr>
        <w:tblW w:w="983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3685"/>
        <w:gridCol w:w="1049"/>
      </w:tblGrid>
      <w:tr w:rsidR="007646B0" w14:paraId="63103A70" w14:textId="77777777" w:rsidTr="0049738F">
        <w:trPr>
          <w:trHeight w:val="398"/>
        </w:trPr>
        <w:tc>
          <w:tcPr>
            <w:tcW w:w="9838" w:type="dxa"/>
            <w:gridSpan w:val="4"/>
            <w:shd w:val="clear" w:color="auto" w:fill="C6D9F1"/>
            <w:hideMark/>
          </w:tcPr>
          <w:p w14:paraId="4D26C2E9" w14:textId="77777777" w:rsidR="007646B0" w:rsidRDefault="004C29C6" w:rsidP="007646B0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7646B0">
              <w:rPr>
                <w:b/>
                <w:sz w:val="28"/>
                <w:szCs w:val="28"/>
              </w:rPr>
              <w:t>Inform</w:t>
            </w:r>
            <w:r w:rsidR="00E071D2">
              <w:rPr>
                <w:b/>
                <w:sz w:val="28"/>
                <w:szCs w:val="28"/>
              </w:rPr>
              <w:t xml:space="preserve">ationen zu </w:t>
            </w:r>
            <w:r w:rsidR="007646B0">
              <w:rPr>
                <w:b/>
                <w:sz w:val="28"/>
                <w:szCs w:val="28"/>
              </w:rPr>
              <w:t>Ihrer Institution</w:t>
            </w:r>
          </w:p>
        </w:tc>
      </w:tr>
      <w:tr w:rsidR="007646B0" w14:paraId="14B6F7FD" w14:textId="77777777" w:rsidTr="00752A8D">
        <w:trPr>
          <w:trHeight w:hRule="exact" w:val="2437"/>
        </w:trPr>
        <w:tc>
          <w:tcPr>
            <w:tcW w:w="5104" w:type="dxa"/>
            <w:gridSpan w:val="2"/>
          </w:tcPr>
          <w:p w14:paraId="5766494E" w14:textId="77777777" w:rsidR="00752A8D" w:rsidRDefault="00752A8D"/>
          <w:p w14:paraId="009EB3B5" w14:textId="3437AFF6" w:rsidR="007646B0" w:rsidRDefault="007646B0">
            <w:r>
              <w:t>Name:</w:t>
            </w:r>
          </w:p>
          <w:p w14:paraId="6360D223" w14:textId="77777777" w:rsidR="007646B0" w:rsidRDefault="007646B0"/>
          <w:p w14:paraId="146A6914" w14:textId="77777777" w:rsidR="007646B0" w:rsidRDefault="007646B0"/>
          <w:p w14:paraId="514DD378" w14:textId="77777777" w:rsidR="007646B0" w:rsidRDefault="007646B0">
            <w:r>
              <w:t>Anschrift:</w:t>
            </w:r>
          </w:p>
          <w:p w14:paraId="31B68D11" w14:textId="77777777" w:rsidR="007646B0" w:rsidRDefault="007646B0"/>
          <w:p w14:paraId="434EA349" w14:textId="77777777" w:rsidR="007646B0" w:rsidRDefault="007646B0"/>
          <w:p w14:paraId="3ADB06C1" w14:textId="77777777" w:rsidR="007646B0" w:rsidRDefault="007646B0">
            <w:r>
              <w:t>Leitung:</w:t>
            </w:r>
          </w:p>
          <w:p w14:paraId="7F9EEEC7" w14:textId="77777777" w:rsidR="007646B0" w:rsidRDefault="007646B0"/>
        </w:tc>
        <w:tc>
          <w:tcPr>
            <w:tcW w:w="4734" w:type="dxa"/>
            <w:gridSpan w:val="2"/>
          </w:tcPr>
          <w:p w14:paraId="352BFACD" w14:textId="77777777" w:rsidR="00752A8D" w:rsidRDefault="00752A8D">
            <w:pPr>
              <w:rPr>
                <w:lang w:val="sv-SE"/>
              </w:rPr>
            </w:pPr>
          </w:p>
          <w:p w14:paraId="0F3B523D" w14:textId="0A17267B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Telefon:</w:t>
            </w:r>
          </w:p>
          <w:p w14:paraId="71CEB112" w14:textId="77777777" w:rsidR="007646B0" w:rsidRDefault="007646B0">
            <w:pPr>
              <w:rPr>
                <w:lang w:val="sv-SE"/>
              </w:rPr>
            </w:pPr>
          </w:p>
          <w:p w14:paraId="216BE13F" w14:textId="77777777" w:rsidR="007646B0" w:rsidRDefault="007646B0">
            <w:pPr>
              <w:tabs>
                <w:tab w:val="left" w:pos="1500"/>
              </w:tabs>
              <w:rPr>
                <w:lang w:val="sv-SE"/>
              </w:rPr>
            </w:pPr>
            <w:r>
              <w:rPr>
                <w:lang w:val="sv-SE"/>
              </w:rPr>
              <w:t>Mobil:</w:t>
            </w:r>
          </w:p>
          <w:p w14:paraId="42AD0255" w14:textId="77777777" w:rsidR="007646B0" w:rsidRDefault="007646B0">
            <w:pPr>
              <w:rPr>
                <w:lang w:val="sv-SE"/>
              </w:rPr>
            </w:pPr>
          </w:p>
          <w:p w14:paraId="023F458F" w14:textId="77777777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E-Mail:</w:t>
            </w:r>
          </w:p>
          <w:p w14:paraId="505C27C9" w14:textId="77777777" w:rsidR="007646B0" w:rsidRDefault="007646B0">
            <w:pPr>
              <w:rPr>
                <w:lang w:val="pt-PT"/>
              </w:rPr>
            </w:pPr>
          </w:p>
          <w:p w14:paraId="4A5AB263" w14:textId="77777777" w:rsidR="007646B0" w:rsidRDefault="007646B0">
            <w:pPr>
              <w:rPr>
                <w:lang w:val="pt-PT"/>
              </w:rPr>
            </w:pPr>
            <w:r>
              <w:rPr>
                <w:lang w:val="pt-PT"/>
              </w:rPr>
              <w:t>Website:</w:t>
            </w:r>
          </w:p>
          <w:p w14:paraId="7A6F23A2" w14:textId="77777777" w:rsidR="00752A8D" w:rsidRDefault="00752A8D">
            <w:pPr>
              <w:rPr>
                <w:lang w:val="pt-PT"/>
              </w:rPr>
            </w:pPr>
          </w:p>
        </w:tc>
      </w:tr>
      <w:tr w:rsidR="007646B0" w14:paraId="1AB65848" w14:textId="77777777" w:rsidTr="0049738F">
        <w:trPr>
          <w:trHeight w:hRule="exact" w:val="1927"/>
        </w:trPr>
        <w:tc>
          <w:tcPr>
            <w:tcW w:w="5104" w:type="dxa"/>
            <w:gridSpan w:val="2"/>
          </w:tcPr>
          <w:p w14:paraId="4A545B62" w14:textId="73860D24" w:rsidR="007646B0" w:rsidRDefault="00B827B7">
            <w:r>
              <w:t xml:space="preserve">Ansprechpartner für German </w:t>
            </w:r>
            <w:r w:rsidR="002A1BAA">
              <w:t xml:space="preserve">Senior </w:t>
            </w:r>
            <w:r>
              <w:t>Experts</w:t>
            </w:r>
            <w:r w:rsidR="004C29C6">
              <w:t>:</w:t>
            </w:r>
          </w:p>
          <w:p w14:paraId="21429A77" w14:textId="77777777" w:rsidR="007646B0" w:rsidRDefault="007646B0"/>
          <w:p w14:paraId="132C953C" w14:textId="77777777" w:rsidR="007646B0" w:rsidRDefault="007646B0">
            <w:r>
              <w:t>Name:</w:t>
            </w:r>
          </w:p>
          <w:p w14:paraId="3065D5A5" w14:textId="77777777" w:rsidR="007646B0" w:rsidRDefault="007646B0"/>
          <w:p w14:paraId="4DC1F348" w14:textId="77777777" w:rsidR="007646B0" w:rsidRDefault="007646B0"/>
          <w:p w14:paraId="249EF0EB" w14:textId="77777777" w:rsidR="007646B0" w:rsidRDefault="007646B0" w:rsidP="00B827B7">
            <w:r>
              <w:t>Funktion/Position innerhalb Ihrer Institution:</w:t>
            </w:r>
          </w:p>
          <w:p w14:paraId="008D2019" w14:textId="77777777" w:rsidR="00CF004B" w:rsidRDefault="00CF004B" w:rsidP="00B827B7"/>
        </w:tc>
        <w:tc>
          <w:tcPr>
            <w:tcW w:w="4734" w:type="dxa"/>
            <w:gridSpan w:val="2"/>
          </w:tcPr>
          <w:p w14:paraId="4114FF74" w14:textId="77777777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Telefon:</w:t>
            </w:r>
          </w:p>
          <w:p w14:paraId="5D98CA99" w14:textId="77777777" w:rsidR="007646B0" w:rsidRDefault="007646B0">
            <w:pPr>
              <w:rPr>
                <w:lang w:val="sv-SE"/>
              </w:rPr>
            </w:pPr>
          </w:p>
          <w:p w14:paraId="49A1437F" w14:textId="77777777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Mobil:</w:t>
            </w:r>
          </w:p>
          <w:p w14:paraId="4AA738E7" w14:textId="77777777" w:rsidR="007646B0" w:rsidRDefault="007646B0">
            <w:pPr>
              <w:rPr>
                <w:lang w:val="sv-SE"/>
              </w:rPr>
            </w:pPr>
          </w:p>
          <w:p w14:paraId="7F5FC540" w14:textId="77777777" w:rsidR="00CD2CCB" w:rsidRDefault="00CD2CCB">
            <w:pPr>
              <w:rPr>
                <w:lang w:val="sv-SE"/>
              </w:rPr>
            </w:pPr>
          </w:p>
          <w:p w14:paraId="0C3EC0A0" w14:textId="2F1CCFE1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E-Mail:</w:t>
            </w:r>
          </w:p>
          <w:p w14:paraId="5E707145" w14:textId="77777777" w:rsidR="007646B0" w:rsidRDefault="007646B0">
            <w:pPr>
              <w:rPr>
                <w:lang w:val="pt-PT"/>
              </w:rPr>
            </w:pPr>
          </w:p>
        </w:tc>
      </w:tr>
      <w:tr w:rsidR="007646B0" w14:paraId="79F84EEF" w14:textId="77777777" w:rsidTr="0049738F">
        <w:trPr>
          <w:trHeight w:val="1825"/>
        </w:trPr>
        <w:tc>
          <w:tcPr>
            <w:tcW w:w="9838" w:type="dxa"/>
            <w:gridSpan w:val="4"/>
          </w:tcPr>
          <w:p w14:paraId="2B3FF882" w14:textId="77777777" w:rsidR="007646B0" w:rsidRDefault="007646B0"/>
          <w:p w14:paraId="502D52FD" w14:textId="77777777" w:rsidR="007646B0" w:rsidRDefault="007646B0">
            <w:r>
              <w:t>Eigentumsverhältnisse:</w:t>
            </w:r>
          </w:p>
          <w:p w14:paraId="75D5A3DA" w14:textId="77777777" w:rsidR="007513DC" w:rsidRDefault="005F7B18" w:rsidP="005F7B18">
            <w:r>
              <w:t xml:space="preserve">     </w:t>
            </w:r>
            <w:sdt>
              <w:sdtPr>
                <w:id w:val="7640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Staatliche Einrichtung</w:t>
            </w:r>
          </w:p>
          <w:p w14:paraId="1FFBCA46" w14:textId="77777777" w:rsidR="007646B0" w:rsidRDefault="005F7B18" w:rsidP="005F7B18">
            <w:r>
              <w:t xml:space="preserve">     </w:t>
            </w:r>
            <w:sdt>
              <w:sdtPr>
                <w:id w:val="-144808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Private Einrichtung</w:t>
            </w:r>
          </w:p>
          <w:p w14:paraId="198B9E72" w14:textId="77777777" w:rsidR="005F7B18" w:rsidRDefault="005F7B18" w:rsidP="005F7B18">
            <w:pPr>
              <w:tabs>
                <w:tab w:val="left" w:pos="1358"/>
              </w:tabs>
            </w:pPr>
            <w:r>
              <w:t xml:space="preserve">     </w:t>
            </w:r>
            <w:sdt>
              <w:sdtPr>
                <w:id w:val="-35805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Andere:</w:t>
            </w:r>
          </w:p>
          <w:p w14:paraId="1C4A4C0A" w14:textId="77777777" w:rsidR="005F7B18" w:rsidRDefault="005F7B18" w:rsidP="005F7B18">
            <w:pPr>
              <w:tabs>
                <w:tab w:val="left" w:pos="1358"/>
              </w:tabs>
              <w:ind w:left="355" w:hanging="355"/>
            </w:pPr>
          </w:p>
          <w:p w14:paraId="6953E031" w14:textId="77777777" w:rsidR="007646B0" w:rsidRDefault="007646B0">
            <w:r>
              <w:t>Gründungsjahr:</w:t>
            </w:r>
          </w:p>
          <w:p w14:paraId="51CC995B" w14:textId="77777777" w:rsidR="007646B0" w:rsidRDefault="007646B0"/>
          <w:p w14:paraId="312424EE" w14:textId="77777777" w:rsidR="007646B0" w:rsidRDefault="007513DC">
            <w:r>
              <w:t>Anzahl der Lehrkräfte</w:t>
            </w:r>
            <w:r w:rsidR="007646B0">
              <w:t>:</w:t>
            </w:r>
          </w:p>
          <w:p w14:paraId="52A99560" w14:textId="77777777" w:rsidR="007513DC" w:rsidRDefault="007513DC"/>
          <w:p w14:paraId="4ED478B0" w14:textId="77777777" w:rsidR="007513DC" w:rsidRDefault="007513DC">
            <w:r>
              <w:t>Anzahl der Schüler insgesamt:</w:t>
            </w:r>
          </w:p>
          <w:p w14:paraId="4826D898" w14:textId="77777777" w:rsidR="007513DC" w:rsidRDefault="007513DC"/>
          <w:p w14:paraId="15502533" w14:textId="77777777" w:rsidR="007513DC" w:rsidRDefault="007513DC">
            <w:r>
              <w:t>Anzahl der Schüler pro Klasse:</w:t>
            </w:r>
          </w:p>
          <w:p w14:paraId="3EAFD12C" w14:textId="77777777" w:rsidR="007646B0" w:rsidRDefault="007646B0" w:rsidP="007513DC"/>
        </w:tc>
      </w:tr>
      <w:tr w:rsidR="007646B0" w14:paraId="12D8427B" w14:textId="77777777" w:rsidTr="0049738F">
        <w:trPr>
          <w:trHeight w:val="393"/>
        </w:trPr>
        <w:tc>
          <w:tcPr>
            <w:tcW w:w="9838" w:type="dxa"/>
            <w:gridSpan w:val="4"/>
          </w:tcPr>
          <w:p w14:paraId="45F931BE" w14:textId="77777777" w:rsidR="007646B0" w:rsidRDefault="007646B0">
            <w:r>
              <w:t xml:space="preserve">Bitte fügen Sie </w:t>
            </w:r>
            <w:r w:rsidR="004C29C6">
              <w:t xml:space="preserve">im Anhang </w:t>
            </w:r>
            <w:r>
              <w:t>Fotos der relev</w:t>
            </w:r>
            <w:r w:rsidR="00CF705A">
              <w:t xml:space="preserve">anten Räumlichkeiten </w:t>
            </w:r>
            <w:r w:rsidR="001B6F97">
              <w:t>und Geräte bei:</w:t>
            </w:r>
          </w:p>
          <w:p w14:paraId="7B0CE22A" w14:textId="77777777" w:rsidR="00CD2CCB" w:rsidRDefault="00CD2CCB"/>
          <w:p w14:paraId="03F616E0" w14:textId="77777777" w:rsidR="001B6F97" w:rsidRDefault="001B6F97"/>
        </w:tc>
      </w:tr>
      <w:tr w:rsidR="00A17D93" w14:paraId="160AB26C" w14:textId="77777777" w:rsidTr="0049738F">
        <w:trPr>
          <w:trHeight w:val="393"/>
        </w:trPr>
        <w:tc>
          <w:tcPr>
            <w:tcW w:w="9838" w:type="dxa"/>
            <w:gridSpan w:val="4"/>
          </w:tcPr>
          <w:p w14:paraId="15513AD0" w14:textId="77777777" w:rsidR="00015518" w:rsidRDefault="009530D1">
            <w:r>
              <w:t xml:space="preserve">Welcher </w:t>
            </w:r>
            <w:r w:rsidR="00015518">
              <w:t>Abschluss wird angestrebt?</w:t>
            </w:r>
          </w:p>
          <w:p w14:paraId="799F480F" w14:textId="77777777" w:rsidR="00015518" w:rsidRDefault="00015518"/>
          <w:p w14:paraId="50A3779D" w14:textId="77777777" w:rsidR="002F31B4" w:rsidRDefault="002F31B4"/>
          <w:p w14:paraId="2512126D" w14:textId="77777777" w:rsidR="002F31B4" w:rsidRDefault="00015518">
            <w:r>
              <w:t xml:space="preserve">Welche </w:t>
            </w:r>
            <w:r w:rsidR="002F31B4">
              <w:t>Altersklassen werden unterrichtet?</w:t>
            </w:r>
          </w:p>
          <w:p w14:paraId="246371F7" w14:textId="77777777" w:rsidR="002F31B4" w:rsidRDefault="002F31B4"/>
          <w:p w14:paraId="28B5B112" w14:textId="77777777" w:rsidR="002F31B4" w:rsidRDefault="002F31B4"/>
          <w:p w14:paraId="7914525C" w14:textId="77777777" w:rsidR="002F31B4" w:rsidRDefault="002F31B4">
            <w:r>
              <w:t xml:space="preserve">Welcher </w:t>
            </w:r>
            <w:r w:rsidR="009530D1">
              <w:t>Lehrplan kommt zur Umsetzung</w:t>
            </w:r>
            <w:r>
              <w:t>?</w:t>
            </w:r>
            <w:r w:rsidR="009530D1">
              <w:t xml:space="preserve"> </w:t>
            </w:r>
          </w:p>
          <w:p w14:paraId="2CB5B890" w14:textId="77777777" w:rsidR="002F31B4" w:rsidRDefault="002F31B4"/>
          <w:p w14:paraId="658B2AAE" w14:textId="77777777" w:rsidR="002F31B4" w:rsidRDefault="002F31B4"/>
          <w:p w14:paraId="41A30AE0" w14:textId="1DD5BEB2" w:rsidR="00A17D93" w:rsidRDefault="002F31B4">
            <w:r>
              <w:t>G</w:t>
            </w:r>
            <w:r w:rsidR="009530D1">
              <w:t xml:space="preserve">ibt es schon Planungen, welche Schulbücher </w:t>
            </w:r>
            <w:r w:rsidR="00015518">
              <w:t xml:space="preserve">eingesetzt werden? </w:t>
            </w:r>
          </w:p>
          <w:p w14:paraId="3ABF9137" w14:textId="77777777" w:rsidR="00015518" w:rsidRDefault="00015518"/>
          <w:p w14:paraId="4EBB94B9" w14:textId="77777777" w:rsidR="00015518" w:rsidRDefault="00015518"/>
          <w:p w14:paraId="6F9DDBEB" w14:textId="487A0C6D" w:rsidR="00015518" w:rsidRDefault="00015518"/>
        </w:tc>
      </w:tr>
      <w:tr w:rsidR="007646B0" w14:paraId="451CEEC3" w14:textId="77777777" w:rsidTr="0049738F">
        <w:tc>
          <w:tcPr>
            <w:tcW w:w="3828" w:type="dxa"/>
          </w:tcPr>
          <w:p w14:paraId="0D7B1784" w14:textId="77777777" w:rsidR="007646B0" w:rsidRDefault="007646B0">
            <w:pPr>
              <w:pBdr>
                <w:left w:val="single" w:sz="6" w:space="1" w:color="auto"/>
              </w:pBdr>
            </w:pPr>
          </w:p>
          <w:p w14:paraId="4641EA96" w14:textId="77777777" w:rsidR="007646B0" w:rsidRDefault="00B827B7">
            <w:pPr>
              <w:pBdr>
                <w:left w:val="single" w:sz="6" w:space="1" w:color="auto"/>
              </w:pBdr>
            </w:pPr>
            <w:r>
              <w:t xml:space="preserve">Art der </w:t>
            </w:r>
            <w:r w:rsidR="007646B0">
              <w:t>Geräte</w:t>
            </w:r>
          </w:p>
        </w:tc>
        <w:tc>
          <w:tcPr>
            <w:tcW w:w="4961" w:type="dxa"/>
            <w:gridSpan w:val="2"/>
          </w:tcPr>
          <w:p w14:paraId="69D148D8" w14:textId="77777777" w:rsidR="007646B0" w:rsidRDefault="007646B0"/>
          <w:p w14:paraId="1CE463D5" w14:textId="77777777" w:rsidR="007646B0" w:rsidRDefault="007646B0">
            <w:r>
              <w:t>Typenbezeichnung/Hersteller</w:t>
            </w:r>
          </w:p>
        </w:tc>
        <w:tc>
          <w:tcPr>
            <w:tcW w:w="1049" w:type="dxa"/>
          </w:tcPr>
          <w:p w14:paraId="00D6A24C" w14:textId="77777777" w:rsidR="007646B0" w:rsidRDefault="007646B0">
            <w:pPr>
              <w:pBdr>
                <w:right w:val="single" w:sz="6" w:space="1" w:color="auto"/>
              </w:pBdr>
            </w:pPr>
          </w:p>
        </w:tc>
      </w:tr>
      <w:tr w:rsidR="007646B0" w14:paraId="0504E280" w14:textId="77777777" w:rsidTr="0049738F">
        <w:tc>
          <w:tcPr>
            <w:tcW w:w="3828" w:type="dxa"/>
          </w:tcPr>
          <w:p w14:paraId="02008EAE" w14:textId="77777777" w:rsidR="007646B0" w:rsidRDefault="007646B0"/>
          <w:p w14:paraId="6A6E4E00" w14:textId="77777777" w:rsidR="004C29C6" w:rsidRDefault="004C29C6"/>
          <w:p w14:paraId="24B336F6" w14:textId="77777777" w:rsidR="004C29C6" w:rsidRDefault="004C29C6"/>
        </w:tc>
        <w:tc>
          <w:tcPr>
            <w:tcW w:w="4961" w:type="dxa"/>
            <w:gridSpan w:val="2"/>
          </w:tcPr>
          <w:p w14:paraId="0A50477F" w14:textId="77777777" w:rsidR="007646B0" w:rsidRDefault="007646B0"/>
        </w:tc>
        <w:tc>
          <w:tcPr>
            <w:tcW w:w="1049" w:type="dxa"/>
          </w:tcPr>
          <w:p w14:paraId="44D39B98" w14:textId="77777777" w:rsidR="007646B0" w:rsidRDefault="007646B0"/>
        </w:tc>
      </w:tr>
      <w:tr w:rsidR="007646B0" w14:paraId="5A583D71" w14:textId="77777777" w:rsidTr="0049738F">
        <w:trPr>
          <w:trHeight w:val="415"/>
        </w:trPr>
        <w:tc>
          <w:tcPr>
            <w:tcW w:w="9838" w:type="dxa"/>
            <w:gridSpan w:val="4"/>
            <w:shd w:val="clear" w:color="auto" w:fill="C6D9F1"/>
            <w:hideMark/>
          </w:tcPr>
          <w:p w14:paraId="2771F888" w14:textId="77777777" w:rsidR="007646B0" w:rsidRDefault="004C29C6" w:rsidP="002E00AC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7646B0">
              <w:rPr>
                <w:b/>
                <w:sz w:val="28"/>
                <w:szCs w:val="28"/>
              </w:rPr>
              <w:t xml:space="preserve">Informationen zur </w:t>
            </w:r>
            <w:r w:rsidR="002E00AC">
              <w:rPr>
                <w:b/>
                <w:sz w:val="28"/>
                <w:szCs w:val="28"/>
              </w:rPr>
              <w:t>Tätigkeit</w:t>
            </w:r>
          </w:p>
        </w:tc>
      </w:tr>
      <w:tr w:rsidR="007646B0" w14:paraId="039CC6EF" w14:textId="77777777" w:rsidTr="00752A8D">
        <w:trPr>
          <w:trHeight w:val="967"/>
        </w:trPr>
        <w:tc>
          <w:tcPr>
            <w:tcW w:w="9838" w:type="dxa"/>
            <w:gridSpan w:val="4"/>
          </w:tcPr>
          <w:p w14:paraId="0639EF32" w14:textId="77777777" w:rsidR="007646B0" w:rsidRDefault="007646B0"/>
          <w:p w14:paraId="779A0E27" w14:textId="77777777" w:rsidR="007646B0" w:rsidRDefault="00B827B7">
            <w:pPr>
              <w:pStyle w:val="Listenabsatz"/>
            </w:pPr>
            <w:r>
              <w:t>Für welche Schulform suchen Sie eine Lehrkraft?</w:t>
            </w:r>
          </w:p>
          <w:p w14:paraId="6C1DE8D3" w14:textId="77777777" w:rsidR="00B827B7" w:rsidRDefault="00B827B7">
            <w:pPr>
              <w:pStyle w:val="Listenabsatz"/>
            </w:pPr>
          </w:p>
          <w:p w14:paraId="4A69F7A0" w14:textId="77777777" w:rsidR="001E4138" w:rsidRDefault="001E4138" w:rsidP="001E4138"/>
          <w:p w14:paraId="25DA1C81" w14:textId="77777777" w:rsidR="00B827B7" w:rsidRDefault="00B827B7">
            <w:pPr>
              <w:pStyle w:val="Listenabsatz"/>
            </w:pPr>
            <w:r>
              <w:t>Für welche Fächer suchen Sie eine Lehrkraft?</w:t>
            </w:r>
          </w:p>
          <w:p w14:paraId="3B843636" w14:textId="77777777" w:rsidR="007646B0" w:rsidRDefault="007646B0">
            <w:pPr>
              <w:pStyle w:val="Listenabsatz"/>
            </w:pPr>
          </w:p>
          <w:p w14:paraId="5A209C0B" w14:textId="77777777" w:rsidR="007646B0" w:rsidRDefault="007646B0">
            <w:pPr>
              <w:pStyle w:val="Listenabsatz"/>
            </w:pPr>
          </w:p>
          <w:p w14:paraId="300F3773" w14:textId="77777777" w:rsidR="007646B0" w:rsidRDefault="00196337">
            <w:pPr>
              <w:pStyle w:val="Listenabsatz"/>
            </w:pPr>
            <w:r>
              <w:t>Für welche Klasse suchen Sie eine Lehrkraft?</w:t>
            </w:r>
          </w:p>
          <w:p w14:paraId="52CF0E5E" w14:textId="77777777" w:rsidR="00196337" w:rsidRDefault="00196337">
            <w:pPr>
              <w:pStyle w:val="Listenabsatz"/>
            </w:pPr>
          </w:p>
          <w:p w14:paraId="6C6712F3" w14:textId="77777777" w:rsidR="004C29C6" w:rsidRDefault="004C29C6" w:rsidP="00B827B7">
            <w:pPr>
              <w:ind w:left="720"/>
            </w:pPr>
          </w:p>
          <w:p w14:paraId="494ED635" w14:textId="77777777" w:rsidR="007646B0" w:rsidRDefault="007646B0" w:rsidP="00B827B7">
            <w:pPr>
              <w:ind w:left="720"/>
            </w:pPr>
            <w:r>
              <w:t>Gibt es etwas, das Sie u</w:t>
            </w:r>
            <w:r w:rsidR="004C29C6">
              <w:t>ns zusätzlich mitteilen wollen?</w:t>
            </w:r>
          </w:p>
          <w:p w14:paraId="707C98AD" w14:textId="77777777" w:rsidR="004C29C6" w:rsidRDefault="004C29C6" w:rsidP="00B827B7">
            <w:pPr>
              <w:ind w:left="720"/>
            </w:pPr>
          </w:p>
          <w:p w14:paraId="76FA147D" w14:textId="77777777" w:rsidR="002E00AC" w:rsidRDefault="002E00AC" w:rsidP="00B827B7">
            <w:pPr>
              <w:ind w:left="720"/>
            </w:pPr>
          </w:p>
          <w:p w14:paraId="72F0F21F" w14:textId="77777777" w:rsidR="002E00AC" w:rsidRDefault="002E00AC" w:rsidP="002E00AC">
            <w:pPr>
              <w:ind w:left="720"/>
            </w:pPr>
            <w:r>
              <w:t>Bitte stellen Sie uns im Anhang ein Organigramm Ihrer Institution zur Verfügung.</w:t>
            </w:r>
          </w:p>
          <w:p w14:paraId="3F6793C5" w14:textId="77777777" w:rsidR="007646B0" w:rsidRDefault="007646B0"/>
        </w:tc>
      </w:tr>
      <w:tr w:rsidR="007646B0" w14:paraId="7DEC01C3" w14:textId="77777777" w:rsidTr="0049738F">
        <w:trPr>
          <w:trHeight w:val="296"/>
        </w:trPr>
        <w:tc>
          <w:tcPr>
            <w:tcW w:w="9838" w:type="dxa"/>
            <w:gridSpan w:val="4"/>
            <w:shd w:val="clear" w:color="auto" w:fill="C6D9F1"/>
            <w:hideMark/>
          </w:tcPr>
          <w:p w14:paraId="3088748D" w14:textId="77777777" w:rsidR="007646B0" w:rsidRDefault="007646B0" w:rsidP="007646B0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Informationen zu den Rahmenbedingungen am Einsatzort</w:t>
            </w:r>
          </w:p>
        </w:tc>
      </w:tr>
      <w:tr w:rsidR="007646B0" w14:paraId="787C61DD" w14:textId="77777777" w:rsidTr="0049738F">
        <w:trPr>
          <w:trHeight w:val="65"/>
        </w:trPr>
        <w:tc>
          <w:tcPr>
            <w:tcW w:w="9838" w:type="dxa"/>
            <w:gridSpan w:val="4"/>
          </w:tcPr>
          <w:p w14:paraId="620C8D0D" w14:textId="77777777" w:rsidR="007646B0" w:rsidRPr="00CF705A" w:rsidRDefault="007646B0">
            <w:pPr>
              <w:ind w:left="720"/>
              <w:rPr>
                <w:b/>
              </w:rPr>
            </w:pPr>
          </w:p>
          <w:p w14:paraId="168C0544" w14:textId="77777777" w:rsidR="007646B0" w:rsidRPr="00CF705A" w:rsidRDefault="007646B0" w:rsidP="007646B0">
            <w:pPr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 xml:space="preserve">Wo findet der Einsatz </w:t>
            </w:r>
            <w:r w:rsidR="00B827B7" w:rsidRPr="00CF705A">
              <w:rPr>
                <w:b/>
              </w:rPr>
              <w:t xml:space="preserve">der Lehrkraft </w:t>
            </w:r>
            <w:r w:rsidRPr="00CF705A">
              <w:rPr>
                <w:b/>
              </w:rPr>
              <w:t>statt? (Stadt, Provinz/Bundesland</w:t>
            </w:r>
            <w:r w:rsidRPr="00CF705A">
              <w:rPr>
                <w:b/>
                <w:color w:val="4F81BD"/>
              </w:rPr>
              <w:t>,</w:t>
            </w:r>
            <w:r w:rsidRPr="00CF705A">
              <w:rPr>
                <w:b/>
              </w:rPr>
              <w:t xml:space="preserve"> Region)</w:t>
            </w:r>
          </w:p>
          <w:p w14:paraId="14B2B781" w14:textId="77777777" w:rsidR="007646B0" w:rsidRPr="00CF705A" w:rsidRDefault="007646B0">
            <w:pPr>
              <w:ind w:left="720"/>
              <w:rPr>
                <w:b/>
              </w:rPr>
            </w:pPr>
          </w:p>
          <w:p w14:paraId="27369360" w14:textId="77777777" w:rsidR="007646B0" w:rsidRDefault="007646B0">
            <w:pPr>
              <w:ind w:left="720"/>
              <w:rPr>
                <w:b/>
              </w:rPr>
            </w:pPr>
          </w:p>
          <w:p w14:paraId="166C4ECC" w14:textId="4E1A0F2E" w:rsidR="008B1CEB" w:rsidRDefault="00D06A80" w:rsidP="00D06A80"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Wie werden die Schulleiter / Lehrkräfte entlohnt?</w:t>
            </w:r>
          </w:p>
          <w:p w14:paraId="215B10C4" w14:textId="77777777" w:rsidR="00D06A80" w:rsidRDefault="00D06A80" w:rsidP="00476807">
            <w:pPr>
              <w:ind w:left="708"/>
              <w:rPr>
                <w:b/>
              </w:rPr>
            </w:pPr>
          </w:p>
          <w:p w14:paraId="0BA385EE" w14:textId="77777777" w:rsidR="00D06A80" w:rsidRPr="00D06A80" w:rsidRDefault="00D06A80" w:rsidP="00476807">
            <w:pPr>
              <w:ind w:left="708"/>
              <w:rPr>
                <w:b/>
              </w:rPr>
            </w:pPr>
          </w:p>
          <w:p w14:paraId="73C09699" w14:textId="77777777" w:rsidR="007646B0" w:rsidRPr="00CF705A" w:rsidRDefault="00B827B7" w:rsidP="007646B0">
            <w:pPr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 xml:space="preserve">Wie und wo wird die Lehrkraft </w:t>
            </w:r>
            <w:r w:rsidR="007646B0" w:rsidRPr="00CF705A">
              <w:rPr>
                <w:b/>
              </w:rPr>
              <w:t>untergebracht sein?</w:t>
            </w:r>
          </w:p>
          <w:p w14:paraId="3E5E6BC9" w14:textId="77777777" w:rsidR="007646B0" w:rsidRDefault="007646B0">
            <w:pPr>
              <w:pStyle w:val="Listenabsatz"/>
              <w:rPr>
                <w:b/>
              </w:rPr>
            </w:pPr>
          </w:p>
          <w:p w14:paraId="4759CFC4" w14:textId="77777777" w:rsidR="00BA428A" w:rsidRPr="00CF705A" w:rsidRDefault="00BA428A">
            <w:pPr>
              <w:pStyle w:val="Listenabsatz"/>
              <w:rPr>
                <w:b/>
              </w:rPr>
            </w:pPr>
          </w:p>
          <w:p w14:paraId="5B84728F" w14:textId="77777777" w:rsidR="007646B0" w:rsidRPr="00CF705A" w:rsidRDefault="00CF705A" w:rsidP="00CF705A"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 xml:space="preserve">Für welchen Zeitraum suchen Sie eine Lehrkraft? </w:t>
            </w:r>
          </w:p>
          <w:p w14:paraId="032BC86C" w14:textId="77777777" w:rsidR="007646B0" w:rsidRPr="00CF705A" w:rsidRDefault="007646B0">
            <w:pPr>
              <w:pStyle w:val="Listenabsatz"/>
              <w:rPr>
                <w:b/>
              </w:rPr>
            </w:pPr>
          </w:p>
          <w:p w14:paraId="41B47D00" w14:textId="77777777" w:rsidR="007646B0" w:rsidRPr="00CF705A" w:rsidRDefault="007646B0">
            <w:pPr>
              <w:pStyle w:val="Listenabsatz"/>
              <w:rPr>
                <w:b/>
              </w:rPr>
            </w:pPr>
          </w:p>
          <w:p w14:paraId="442C3175" w14:textId="77777777" w:rsidR="007646B0" w:rsidRPr="00CF705A" w:rsidRDefault="007646B0" w:rsidP="007646B0">
            <w:pPr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>Wie wird der Transport zwischen Wohnort und Einsatzort organisiert sein?</w:t>
            </w:r>
          </w:p>
          <w:p w14:paraId="6E7238C8" w14:textId="77777777" w:rsidR="007646B0" w:rsidRDefault="007646B0">
            <w:pPr>
              <w:ind w:left="720"/>
              <w:rPr>
                <w:b/>
              </w:rPr>
            </w:pPr>
          </w:p>
          <w:p w14:paraId="2EF94459" w14:textId="77777777" w:rsidR="002E00AC" w:rsidRPr="00CF705A" w:rsidRDefault="002E00AC">
            <w:pPr>
              <w:ind w:left="720"/>
              <w:rPr>
                <w:b/>
              </w:rPr>
            </w:pPr>
          </w:p>
          <w:p w14:paraId="2BBFCF31" w14:textId="77777777" w:rsidR="007646B0" w:rsidRPr="00CF705A" w:rsidRDefault="007646B0" w:rsidP="00CF705A">
            <w:pPr>
              <w:rPr>
                <w:b/>
              </w:rPr>
            </w:pPr>
          </w:p>
        </w:tc>
      </w:tr>
      <w:tr w:rsidR="007646B0" w14:paraId="77DBF932" w14:textId="77777777" w:rsidTr="0049738F">
        <w:tc>
          <w:tcPr>
            <w:tcW w:w="9838" w:type="dxa"/>
            <w:gridSpan w:val="4"/>
          </w:tcPr>
          <w:p w14:paraId="56C35E09" w14:textId="77777777" w:rsidR="007646B0" w:rsidRDefault="007646B0"/>
          <w:p w14:paraId="1FFB57C3" w14:textId="77777777" w:rsidR="007646B0" w:rsidRDefault="007646B0"/>
          <w:p w14:paraId="08629B2D" w14:textId="77777777" w:rsidR="007646B0" w:rsidRDefault="007646B0"/>
          <w:p w14:paraId="49E7BDD3" w14:textId="77777777" w:rsidR="007646B0" w:rsidRDefault="007646B0"/>
          <w:p w14:paraId="5A6A357F" w14:textId="77777777" w:rsidR="007646B0" w:rsidRDefault="007646B0"/>
          <w:p w14:paraId="37932DEB" w14:textId="77777777" w:rsidR="007646B0" w:rsidRDefault="007646B0">
            <w:pPr>
              <w:tabs>
                <w:tab w:val="left" w:pos="5317"/>
              </w:tabs>
            </w:pPr>
            <w:r>
              <w:t xml:space="preserve">Ort/Datum:                                  Name in Druckbuchstaben                     Unterschrift/Stempel </w:t>
            </w:r>
          </w:p>
          <w:p w14:paraId="24554F9D" w14:textId="77777777" w:rsidR="007646B0" w:rsidRDefault="007646B0"/>
        </w:tc>
      </w:tr>
    </w:tbl>
    <w:p w14:paraId="4CF3F816" w14:textId="77777777" w:rsidR="00EB27D2" w:rsidRDefault="00EB27D2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468146D3" w14:textId="77777777" w:rsidR="00EB27D2" w:rsidRDefault="00EB27D2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6886D688" w14:textId="77777777" w:rsidR="00796DA6" w:rsidRDefault="00796DA6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sectPr w:rsidR="00796DA6">
      <w:footerReference w:type="default" r:id="rId7"/>
      <w:headerReference w:type="first" r:id="rId8"/>
      <w:footerReference w:type="first" r:id="rId9"/>
      <w:pgSz w:w="11906" w:h="16838"/>
      <w:pgMar w:top="737" w:right="1077" w:bottom="737" w:left="1077" w:header="539" w:footer="397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242B" w14:textId="77777777" w:rsidR="00A4680C" w:rsidRDefault="00A4680C">
      <w:r>
        <w:separator/>
      </w:r>
    </w:p>
  </w:endnote>
  <w:endnote w:type="continuationSeparator" w:id="0">
    <w:p w14:paraId="283D5B7B" w14:textId="77777777" w:rsidR="00A4680C" w:rsidRDefault="00A4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1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08"/>
      <w:gridCol w:w="1985"/>
      <w:gridCol w:w="1825"/>
      <w:gridCol w:w="3415"/>
    </w:tblGrid>
    <w:tr w:rsidR="00DC5E37" w:rsidRPr="00D731E6" w14:paraId="49492B94" w14:textId="77777777" w:rsidTr="009C1F2D">
      <w:trPr>
        <w:trHeight w:val="709"/>
      </w:trPr>
      <w:tc>
        <w:tcPr>
          <w:tcW w:w="1985" w:type="dxa"/>
        </w:tcPr>
        <w:p w14:paraId="09D50F72" w14:textId="77777777" w:rsidR="00DC5E37" w:rsidRPr="00D731E6" w:rsidRDefault="00DC5E37" w:rsidP="00DC5E37">
          <w:pPr>
            <w:pStyle w:val="Fuzeile"/>
            <w:rPr>
              <w:b/>
              <w:bCs/>
              <w:color w:val="A6160B"/>
              <w:sz w:val="20"/>
              <w:szCs w:val="20"/>
            </w:rPr>
          </w:pPr>
          <w:r>
            <w:rPr>
              <w:b/>
              <w:bCs/>
              <w:color w:val="A6160B"/>
              <w:sz w:val="20"/>
              <w:szCs w:val="20"/>
            </w:rPr>
            <w:t>Marion Sodemann</w:t>
          </w:r>
        </w:p>
        <w:p w14:paraId="4DBE3D17" w14:textId="77777777" w:rsidR="00DC5E37" w:rsidRPr="00D731E6" w:rsidRDefault="00DC5E37" w:rsidP="00DC5E37">
          <w:pPr>
            <w:pStyle w:val="Fuzeile"/>
            <w:rPr>
              <w:color w:val="A6160B"/>
              <w:sz w:val="20"/>
              <w:szCs w:val="20"/>
            </w:rPr>
          </w:pPr>
          <w:r w:rsidRPr="00D731E6">
            <w:rPr>
              <w:color w:val="A6160B"/>
              <w:sz w:val="20"/>
              <w:szCs w:val="20"/>
            </w:rPr>
            <w:t>Geschäftsführer</w:t>
          </w:r>
          <w:r>
            <w:rPr>
              <w:color w:val="A6160B"/>
              <w:sz w:val="20"/>
              <w:szCs w:val="20"/>
            </w:rPr>
            <w:t>in</w:t>
          </w:r>
        </w:p>
      </w:tc>
      <w:tc>
        <w:tcPr>
          <w:tcW w:w="708" w:type="dxa"/>
        </w:tcPr>
        <w:p w14:paraId="163A696F" w14:textId="77777777" w:rsidR="00DC5E37" w:rsidRPr="00D731E6" w:rsidRDefault="00DC5E37" w:rsidP="00DC5E37">
          <w:pPr>
            <w:pStyle w:val="Fuzeile"/>
            <w:rPr>
              <w:color w:val="A6160B"/>
              <w:sz w:val="20"/>
              <w:szCs w:val="20"/>
            </w:rPr>
          </w:pPr>
        </w:p>
      </w:tc>
      <w:tc>
        <w:tcPr>
          <w:tcW w:w="1985" w:type="dxa"/>
        </w:tcPr>
        <w:p w14:paraId="59EB8524" w14:textId="77777777" w:rsidR="00DC5E37" w:rsidRPr="00D731E6" w:rsidRDefault="00DC5E37" w:rsidP="00DC5E37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b/>
              <w:bCs/>
              <w:noProof/>
              <w:color w:val="A6160B"/>
              <w:sz w:val="20"/>
              <w:szCs w:val="20"/>
            </w:rPr>
            <w:t>Amtsgericht Bonn</w:t>
          </w:r>
        </w:p>
        <w:p w14:paraId="3B5F8A4C" w14:textId="77777777" w:rsidR="00DC5E37" w:rsidRPr="00D731E6" w:rsidRDefault="00DC5E37" w:rsidP="00DC5E37">
          <w:pPr>
            <w:pStyle w:val="Fuzeile"/>
            <w:tabs>
              <w:tab w:val="left" w:pos="1335"/>
            </w:tabs>
            <w:rPr>
              <w:noProof/>
              <w:color w:val="A6160B"/>
              <w:sz w:val="20"/>
              <w:szCs w:val="20"/>
            </w:rPr>
          </w:pPr>
          <w:r w:rsidRPr="00D731E6">
            <w:rPr>
              <w:noProof/>
              <w:color w:val="A6160B"/>
              <w:sz w:val="20"/>
              <w:szCs w:val="20"/>
            </w:rPr>
            <w:t>HRB 3983</w:t>
          </w:r>
        </w:p>
      </w:tc>
      <w:tc>
        <w:tcPr>
          <w:tcW w:w="1825" w:type="dxa"/>
        </w:tcPr>
        <w:p w14:paraId="5B4965BE" w14:textId="77777777" w:rsidR="00DC5E37" w:rsidRPr="006B4E33" w:rsidRDefault="00DC5E37" w:rsidP="00DC5E37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6B4E33">
            <w:rPr>
              <w:b/>
              <w:bCs/>
              <w:noProof/>
              <w:color w:val="A6160B"/>
              <w:sz w:val="20"/>
              <w:szCs w:val="20"/>
            </w:rPr>
            <w:t>USt-ID</w:t>
          </w:r>
        </w:p>
        <w:p w14:paraId="29D10596" w14:textId="77777777" w:rsidR="00DC5E37" w:rsidRPr="00D731E6" w:rsidRDefault="00DC5E37" w:rsidP="00DC5E37">
          <w:pPr>
            <w:pStyle w:val="Fuzeile"/>
            <w:tabs>
              <w:tab w:val="left" w:pos="1335"/>
            </w:tabs>
            <w:rPr>
              <w:noProof/>
              <w:color w:val="A6160B"/>
              <w:sz w:val="20"/>
              <w:szCs w:val="20"/>
            </w:rPr>
          </w:pPr>
          <w:r w:rsidRPr="006B4E33">
            <w:rPr>
              <w:noProof/>
              <w:color w:val="A6160B"/>
              <w:sz w:val="20"/>
              <w:szCs w:val="20"/>
            </w:rPr>
            <w:t>DE288063020</w:t>
          </w:r>
        </w:p>
      </w:tc>
      <w:tc>
        <w:tcPr>
          <w:tcW w:w="3415" w:type="dxa"/>
        </w:tcPr>
        <w:p w14:paraId="52D023FB" w14:textId="77777777" w:rsidR="00DC5E37" w:rsidRPr="00D731E6" w:rsidRDefault="00DC5E37" w:rsidP="00DC5E37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b/>
              <w:bCs/>
              <w:noProof/>
              <w:color w:val="A6160B"/>
              <w:sz w:val="20"/>
              <w:szCs w:val="20"/>
            </w:rPr>
            <w:t>Commerzbank Bonn</w:t>
          </w:r>
        </w:p>
        <w:p w14:paraId="160141E2" w14:textId="77777777" w:rsidR="00DC5E37" w:rsidRPr="00D731E6" w:rsidRDefault="00DC5E37" w:rsidP="00DC5E37">
          <w:pPr>
            <w:pStyle w:val="Fuzeile"/>
            <w:tabs>
              <w:tab w:val="left" w:pos="1335"/>
            </w:tabs>
            <w:rPr>
              <w:noProof/>
              <w:color w:val="A6160B"/>
              <w:sz w:val="20"/>
              <w:szCs w:val="20"/>
            </w:rPr>
          </w:pPr>
          <w:r w:rsidRPr="00D731E6">
            <w:rPr>
              <w:noProof/>
              <w:color w:val="A6160B"/>
              <w:sz w:val="20"/>
              <w:szCs w:val="20"/>
            </w:rPr>
            <w:t>IBAN: DE 54 3804 0007 0259 5353 00</w:t>
          </w:r>
        </w:p>
      </w:tc>
    </w:tr>
    <w:tr w:rsidR="00DC5E37" w:rsidRPr="00D731E6" w14:paraId="3176CE86" w14:textId="77777777" w:rsidTr="009C1F2D">
      <w:trPr>
        <w:trHeight w:val="709"/>
      </w:trPr>
      <w:tc>
        <w:tcPr>
          <w:tcW w:w="4678" w:type="dxa"/>
          <w:gridSpan w:val="3"/>
        </w:tcPr>
        <w:p w14:paraId="1719BA9D" w14:textId="77777777" w:rsidR="00DC5E37" w:rsidRDefault="00DC5E37" w:rsidP="00DC5E37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</w:p>
        <w:p w14:paraId="5118D773" w14:textId="77777777" w:rsidR="00DC5E37" w:rsidRPr="00D731E6" w:rsidRDefault="00DC5E37" w:rsidP="00DC5E37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sdt>
            <w:sdtPr>
              <w:id w:val="-1188760854"/>
              <w:docPartObj>
                <w:docPartGallery w:val="Page Numbers (Bottom of Page)"/>
                <w:docPartUnique/>
              </w:docPartObj>
            </w:sdtPr>
            <w:sdtEndPr>
              <w:rPr>
                <w:color w:val="004D89"/>
                <w:sz w:val="16"/>
                <w:szCs w:val="16"/>
              </w:rPr>
            </w:sdtEndPr>
            <w:sdtContent>
              <w:r w:rsidRPr="00C44D1B">
                <w:rPr>
                  <w:color w:val="004D89"/>
                  <w:sz w:val="16"/>
                  <w:szCs w:val="16"/>
                </w:rPr>
                <w:fldChar w:fldCharType="begin"/>
              </w:r>
              <w:r w:rsidRPr="00C44D1B">
                <w:rPr>
                  <w:color w:val="004D89"/>
                  <w:sz w:val="16"/>
                  <w:szCs w:val="16"/>
                </w:rPr>
                <w:instrText>PAGE   \* MERGEFORMAT</w:instrText>
              </w:r>
              <w:r w:rsidRPr="00C44D1B">
                <w:rPr>
                  <w:color w:val="004D89"/>
                  <w:sz w:val="16"/>
                  <w:szCs w:val="16"/>
                </w:rPr>
                <w:fldChar w:fldCharType="separate"/>
              </w:r>
              <w:r>
                <w:rPr>
                  <w:color w:val="004D89"/>
                  <w:sz w:val="16"/>
                  <w:szCs w:val="16"/>
                </w:rPr>
                <w:t>1</w:t>
              </w:r>
              <w:r w:rsidRPr="00C44D1B">
                <w:rPr>
                  <w:color w:val="004D89"/>
                  <w:sz w:val="16"/>
                  <w:szCs w:val="16"/>
                </w:rPr>
                <w:fldChar w:fldCharType="end"/>
              </w:r>
            </w:sdtContent>
          </w:sdt>
          <w:r w:rsidRPr="00C44D1B">
            <w:rPr>
              <w:color w:val="004D89"/>
              <w:sz w:val="16"/>
              <w:szCs w:val="16"/>
            </w:rPr>
            <w:t xml:space="preserve"> |</w:t>
          </w:r>
        </w:p>
      </w:tc>
      <w:tc>
        <w:tcPr>
          <w:tcW w:w="5240" w:type="dxa"/>
          <w:gridSpan w:val="2"/>
        </w:tcPr>
        <w:p w14:paraId="410E3C61" w14:textId="77777777" w:rsidR="00DC5E37" w:rsidRDefault="00DC5E37" w:rsidP="00DC5E37">
          <w:pPr>
            <w:pStyle w:val="Fuzeile"/>
            <w:jc w:val="right"/>
            <w:rPr>
              <w:color w:val="004D89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5DDA6A0" wp14:editId="134E0798">
                <wp:extent cx="1920212" cy="45719"/>
                <wp:effectExtent l="0" t="0" r="0" b="0"/>
                <wp:docPr id="1267139310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077593" name="Grafik 16060775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8507" cy="97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2F3AC4" w14:textId="77777777" w:rsidR="00DC5E37" w:rsidRDefault="00DC5E37" w:rsidP="00DC5E37">
          <w:pPr>
            <w:pStyle w:val="Fuzeile"/>
            <w:jc w:val="right"/>
            <w:rPr>
              <w:color w:val="004D89"/>
              <w:sz w:val="20"/>
              <w:szCs w:val="20"/>
            </w:rPr>
          </w:pPr>
          <w:r>
            <w:rPr>
              <w:color w:val="004D89"/>
              <w:sz w:val="20"/>
              <w:szCs w:val="20"/>
            </w:rPr>
            <w:t>www.germanseniorexperts.de</w:t>
          </w:r>
        </w:p>
        <w:p w14:paraId="60EE4FC3" w14:textId="77777777" w:rsidR="00DC5E37" w:rsidRPr="00D731E6" w:rsidRDefault="00DC5E37" w:rsidP="00DC5E37">
          <w:pPr>
            <w:pStyle w:val="Fuzeile"/>
            <w:tabs>
              <w:tab w:val="left" w:pos="1335"/>
            </w:tabs>
            <w:jc w:val="right"/>
            <w:rPr>
              <w:b/>
              <w:bCs/>
              <w:noProof/>
              <w:color w:val="A6160B"/>
              <w:sz w:val="20"/>
              <w:szCs w:val="20"/>
            </w:rPr>
          </w:pPr>
          <w:r>
            <w:rPr>
              <w:color w:val="004D89"/>
              <w:sz w:val="20"/>
              <w:szCs w:val="20"/>
            </w:rPr>
            <w:t>info@germanseniorexperts.de</w:t>
          </w:r>
        </w:p>
      </w:tc>
    </w:tr>
  </w:tbl>
  <w:p w14:paraId="17D86036" w14:textId="556BB30D" w:rsidR="007646B0" w:rsidRDefault="007646B0" w:rsidP="009C1F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988A" w14:textId="09BD5E81" w:rsidR="00FE6665" w:rsidRDefault="008B63CA">
    <w:pPr>
      <w:pStyle w:val="Fuzeile"/>
    </w:pPr>
    <w:r>
      <w:rPr>
        <w:noProof/>
      </w:rPr>
      <w:drawing>
        <wp:inline distT="0" distB="0" distL="0" distR="0" wp14:anchorId="40DF2BF1" wp14:editId="697A24F6">
          <wp:extent cx="6346128" cy="969645"/>
          <wp:effectExtent l="0" t="0" r="0" b="1905"/>
          <wp:docPr id="2001235874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35874" name="Grafik 1" descr="Ein Bild, das Text, Schrift, Screensho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0431" cy="9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BE88" w14:textId="77777777" w:rsidR="00A4680C" w:rsidRDefault="00A4680C">
      <w:r>
        <w:separator/>
      </w:r>
    </w:p>
  </w:footnote>
  <w:footnote w:type="continuationSeparator" w:id="0">
    <w:p w14:paraId="0D999C63" w14:textId="77777777" w:rsidR="00A4680C" w:rsidRDefault="00A4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4984" w14:textId="7C75A9B7" w:rsidR="006B6EB5" w:rsidRDefault="00BE3236">
    <w:pPr>
      <w:pStyle w:val="Kopfzeile"/>
      <w:rPr>
        <w:sz w:val="6"/>
        <w:szCs w:val="6"/>
      </w:rPr>
    </w:pPr>
    <w:r w:rsidRPr="00BE3236">
      <w:rPr>
        <w:noProof/>
        <w:sz w:val="4"/>
        <w:szCs w:val="4"/>
      </w:rPr>
      <w:drawing>
        <wp:inline distT="0" distB="0" distL="0" distR="0" wp14:anchorId="48FCD19C" wp14:editId="523403D9">
          <wp:extent cx="6192520" cy="1153795"/>
          <wp:effectExtent l="0" t="0" r="0" b="8255"/>
          <wp:docPr id="1554383405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83405" name="Grafik 1" descr="Ein Bild, das Text, Screenshot, Schrift, Reihe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00F8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77F1C0CD" wp14:editId="107E6E90">
              <wp:simplePos x="0" y="0"/>
              <wp:positionH relativeFrom="margin">
                <wp:posOffset>-683895</wp:posOffset>
              </wp:positionH>
              <wp:positionV relativeFrom="page">
                <wp:posOffset>3564255</wp:posOffset>
              </wp:positionV>
              <wp:extent cx="431800" cy="635"/>
              <wp:effectExtent l="9525" t="11430" r="6350" b="6985"/>
              <wp:wrapNone/>
              <wp:docPr id="4" name="L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line">
                        <a:avLst/>
                      </a:prstGeom>
                      <a:noFill/>
                      <a:ln w="9525">
                        <a:pattFill prst="pct5">
                          <a:fgClr>
                            <a:srgbClr val="222A7B"/>
                          </a:fgClr>
                          <a:bgClr>
                            <a:srgbClr val="222A7B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3319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3.85pt,280.65pt" to="-19.8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" o:allowoverlap="f" strokecolor="#222a7b">
              <v:stroke r:id="rId2" o:title="" color2="#222a7b" filltype="pattern"/>
              <o:lock v:ext="edit" aspectratio="t"/>
              <w10:wrap anchorx="margin" anchory="page"/>
              <w10:anchorlock/>
            </v:line>
          </w:pict>
        </mc:Fallback>
      </mc:AlternateContent>
    </w:r>
    <w:r w:rsidR="006B6EB5">
      <w:rPr>
        <w:sz w:val="4"/>
        <w:szCs w:val="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A0057"/>
    <w:multiLevelType w:val="hybridMultilevel"/>
    <w:tmpl w:val="9844134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0724DA"/>
    <w:multiLevelType w:val="hybridMultilevel"/>
    <w:tmpl w:val="88AEF5D8"/>
    <w:lvl w:ilvl="0" w:tplc="F1665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D07E3D"/>
    <w:multiLevelType w:val="hybridMultilevel"/>
    <w:tmpl w:val="735C326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86047"/>
    <w:multiLevelType w:val="hybridMultilevel"/>
    <w:tmpl w:val="5DAE588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FA6092"/>
    <w:multiLevelType w:val="hybridMultilevel"/>
    <w:tmpl w:val="A7748B64"/>
    <w:lvl w:ilvl="0" w:tplc="0D4CA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3BD069C"/>
    <w:multiLevelType w:val="hybridMultilevel"/>
    <w:tmpl w:val="B72CB2D2"/>
    <w:lvl w:ilvl="0" w:tplc="E5E89662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  <w:sz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980F13"/>
    <w:multiLevelType w:val="hybridMultilevel"/>
    <w:tmpl w:val="03449E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9E82AFF"/>
    <w:multiLevelType w:val="hybridMultilevel"/>
    <w:tmpl w:val="422610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934ADD"/>
    <w:multiLevelType w:val="hybridMultilevel"/>
    <w:tmpl w:val="9C16A0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6085EFE"/>
    <w:multiLevelType w:val="hybridMultilevel"/>
    <w:tmpl w:val="FDDC8E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8F6CA3"/>
    <w:multiLevelType w:val="hybridMultilevel"/>
    <w:tmpl w:val="A88EFD9A"/>
    <w:lvl w:ilvl="0" w:tplc="35F8F85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16837073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519526">
    <w:abstractNumId w:val="6"/>
  </w:num>
  <w:num w:numId="3" w16cid:durableId="43347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569484">
    <w:abstractNumId w:val="9"/>
  </w:num>
  <w:num w:numId="5" w16cid:durableId="580801051">
    <w:abstractNumId w:val="8"/>
  </w:num>
  <w:num w:numId="6" w16cid:durableId="489177897">
    <w:abstractNumId w:val="10"/>
  </w:num>
  <w:num w:numId="7" w16cid:durableId="607203423">
    <w:abstractNumId w:val="3"/>
  </w:num>
  <w:num w:numId="8" w16cid:durableId="708726260">
    <w:abstractNumId w:val="4"/>
  </w:num>
  <w:num w:numId="9" w16cid:durableId="796096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7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409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8507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B0"/>
    <w:rsid w:val="00004013"/>
    <w:rsid w:val="00015518"/>
    <w:rsid w:val="0002791F"/>
    <w:rsid w:val="00041C17"/>
    <w:rsid w:val="00072D2B"/>
    <w:rsid w:val="000C1B95"/>
    <w:rsid w:val="000D4B59"/>
    <w:rsid w:val="001103B0"/>
    <w:rsid w:val="00130289"/>
    <w:rsid w:val="001345BD"/>
    <w:rsid w:val="00196337"/>
    <w:rsid w:val="001B6F97"/>
    <w:rsid w:val="001E4138"/>
    <w:rsid w:val="001E72CB"/>
    <w:rsid w:val="00213A65"/>
    <w:rsid w:val="0023650D"/>
    <w:rsid w:val="00254573"/>
    <w:rsid w:val="002A1BAA"/>
    <w:rsid w:val="002B56F5"/>
    <w:rsid w:val="002C7077"/>
    <w:rsid w:val="002D571D"/>
    <w:rsid w:val="002E00AC"/>
    <w:rsid w:val="002F3161"/>
    <w:rsid w:val="002F31B4"/>
    <w:rsid w:val="0030630E"/>
    <w:rsid w:val="00326C91"/>
    <w:rsid w:val="003843D3"/>
    <w:rsid w:val="0039066B"/>
    <w:rsid w:val="00452630"/>
    <w:rsid w:val="0047493C"/>
    <w:rsid w:val="00476807"/>
    <w:rsid w:val="004827C9"/>
    <w:rsid w:val="0049738F"/>
    <w:rsid w:val="004C29C6"/>
    <w:rsid w:val="00533042"/>
    <w:rsid w:val="00543B95"/>
    <w:rsid w:val="005962F1"/>
    <w:rsid w:val="005F047A"/>
    <w:rsid w:val="005F2887"/>
    <w:rsid w:val="005F7B18"/>
    <w:rsid w:val="00603DB2"/>
    <w:rsid w:val="006200F8"/>
    <w:rsid w:val="00631F5E"/>
    <w:rsid w:val="00632C89"/>
    <w:rsid w:val="006531E0"/>
    <w:rsid w:val="00675A05"/>
    <w:rsid w:val="006B6EB5"/>
    <w:rsid w:val="007021E8"/>
    <w:rsid w:val="007513DC"/>
    <w:rsid w:val="00752A8D"/>
    <w:rsid w:val="007646B0"/>
    <w:rsid w:val="00796DA6"/>
    <w:rsid w:val="00797F7B"/>
    <w:rsid w:val="007B5B23"/>
    <w:rsid w:val="007C4EA4"/>
    <w:rsid w:val="00805F4C"/>
    <w:rsid w:val="008278AE"/>
    <w:rsid w:val="0083192E"/>
    <w:rsid w:val="008A6D66"/>
    <w:rsid w:val="008B1CEB"/>
    <w:rsid w:val="008B63CA"/>
    <w:rsid w:val="008C7E09"/>
    <w:rsid w:val="008D3353"/>
    <w:rsid w:val="008E6137"/>
    <w:rsid w:val="009174AD"/>
    <w:rsid w:val="00942428"/>
    <w:rsid w:val="009530D1"/>
    <w:rsid w:val="00964967"/>
    <w:rsid w:val="009845EC"/>
    <w:rsid w:val="009C1F2D"/>
    <w:rsid w:val="009D7F97"/>
    <w:rsid w:val="009F15B2"/>
    <w:rsid w:val="009F4121"/>
    <w:rsid w:val="00A06F5D"/>
    <w:rsid w:val="00A17D93"/>
    <w:rsid w:val="00A4680C"/>
    <w:rsid w:val="00AB3D30"/>
    <w:rsid w:val="00B827B7"/>
    <w:rsid w:val="00BA428A"/>
    <w:rsid w:val="00BE3236"/>
    <w:rsid w:val="00C549D1"/>
    <w:rsid w:val="00CD2CCB"/>
    <w:rsid w:val="00CE28F7"/>
    <w:rsid w:val="00CE426F"/>
    <w:rsid w:val="00CF004B"/>
    <w:rsid w:val="00CF3B67"/>
    <w:rsid w:val="00CF705A"/>
    <w:rsid w:val="00D00EB4"/>
    <w:rsid w:val="00D06A80"/>
    <w:rsid w:val="00D415C5"/>
    <w:rsid w:val="00DC5E37"/>
    <w:rsid w:val="00DD4A44"/>
    <w:rsid w:val="00DD7F84"/>
    <w:rsid w:val="00E071D2"/>
    <w:rsid w:val="00E169E8"/>
    <w:rsid w:val="00E25D03"/>
    <w:rsid w:val="00E37B30"/>
    <w:rsid w:val="00EB27D2"/>
    <w:rsid w:val="00F05C31"/>
    <w:rsid w:val="00F27201"/>
    <w:rsid w:val="00F45C72"/>
    <w:rsid w:val="00FA04D3"/>
    <w:rsid w:val="00FB293A"/>
    <w:rsid w:val="00FB7F42"/>
    <w:rsid w:val="00FE070C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2A2E77"/>
  <w14:defaultImageDpi w14:val="96"/>
  <w15:chartTrackingRefBased/>
  <w15:docId w15:val="{B951B097-4DC2-4652-80FF-210E83B5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Pr>
      <w:b/>
      <w:bCs/>
      <w:sz w:val="48"/>
      <w:szCs w:val="48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</w:style>
  <w:style w:type="character" w:customStyle="1" w:styleId="Textkrper2Zchn">
    <w:name w:val="Textkörper 2 Zchn"/>
    <w:link w:val="Textkrper2"/>
    <w:uiPriority w:val="99"/>
    <w:semiHidden/>
    <w:locked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</w:rPr>
  </w:style>
  <w:style w:type="character" w:styleId="Funotenzeichen">
    <w:name w:val="footnote reference"/>
    <w:uiPriority w:val="9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46B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9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91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30289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Tel:</vt:lpstr>
    </vt:vector>
  </TitlesOfParts>
  <Company>Senior Experten Service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Tel:</dc:title>
  <dc:subject/>
  <dc:creator>ErginC</dc:creator>
  <cp:keywords/>
  <cp:lastModifiedBy>Hartmann, Bettina</cp:lastModifiedBy>
  <cp:revision>2</cp:revision>
  <cp:lastPrinted>2024-09-07T14:26:00Z</cp:lastPrinted>
  <dcterms:created xsi:type="dcterms:W3CDTF">2024-10-04T13:33:00Z</dcterms:created>
  <dcterms:modified xsi:type="dcterms:W3CDTF">2024-10-04T13:33:00Z</dcterms:modified>
</cp:coreProperties>
</file>